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E4A6" w14:textId="77777777" w:rsidR="00172DAB" w:rsidRPr="00172DAB" w:rsidRDefault="00990141"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XIV</w:t>
      </w:r>
    </w:p>
    <w:p w14:paraId="4DC18D8B"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14:paraId="155FF427"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14:paraId="1D2629CD"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14:paraId="5C1E68B3"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14:paraId="15A382F5"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14:paraId="3CE3A202"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14:paraId="03CAF8A1" w14:textId="77777777"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14:paraId="1CB0DA0F" w14:textId="77777777"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07B5CC07" wp14:editId="6460EF2A">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56D7D96A"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07B5CC07"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sbOGQMAAAcIAAAOAAAAZHJzL2Uyb0RvYy54bWysVW1r2zAQ/j7YfxD6uNHaStOkDXXKaNcx&#10;KFuh3Q9QZCk2yJKR1Djdr9+d/BInTWCMtWCfco8f3T13Ot3cbitNNtL50pqMsvOUEmmEzUuzzuiv&#10;l4ezK0p84Cbn2hqZ0Tfp6e3y44ebpl7IiS2szqUjQGL8oqkzWoRQL5LEi0JW3J/bWhpwKusqHmDp&#10;1knueAPslU4maTpLGuvy2lkhvYdf71snXUZ+paQIP5XyMhCdUYgtxKeLzxU+k+UNX6wdr4tSdGHw&#10;f4ii4qWBTQeqex44eXXlO6qqFM56q8K5sFVilSqFjDlANiw9yOa54LWMuYA4vh5k8v+PVvzYPNdP&#10;DmRoar/wYGIWW+UqfEN8ZBvFehvEkttABPzI0tns6oISAa7OBpZk97F49eGbtJGIbx59aLXOwYpK&#10;5cTwClpCQV1UpUH2Ddek6UoyeNnYWxx6J2NvX87hWwhvxzxhs/QdYtojPiVEpYSRo6jLMYqdQs16&#10;FOahJoehzvfcF4duOChtrJ/PiJqTlKjZIeS6h2CwV6fCYIOeCJsBTF0fMrFBVcTMj2MGbRHDIKAp&#10;Ye+IBokjCPY6BtpTmQHo8gjTvsiwXQeCllr3TcOLvo/E1nSNBBbhOG4uRD6Nh7C2Htu2EJRAcwaM&#10;GUgAh303wNMx1kXoRpzAHmdenURPxtz6CHcbT5eBgzGFA0oxkBxGlGKgBQwpxUBdGFOKTVvdax5Q&#10;AEwDTdJktO1XUvQW+iq7kS82ogIKAb2IQrQtCTvv/Nrs4WC7Ma739u+6ZetQsYOBrff27w7V7fl3&#10;qHhYRlxCWy/bsmGisX5D8qjdaLZ4q8v8odQaE/ZuvbrTjsARzOgD/n3tirQH0wa1Y5N5CgdBcLh4&#10;lOYhFm0Pt0fHrvH/GF3tfLjnvmi3jQxtwaoySNfmoaH7kt2QRStsV1twormy+dsThC0d1L+w7jcl&#10;DdxKGTVwbVKivxsY+niB9YbrjVVvcCPgw4yKAM3cLu4CrOEruGtAvUfzXAtco1DGfnkNVpU4lWNY&#10;bQTdAm6bqHl3M+J1Nl5H1O7+Xv4BAAD//wMAUEsDBBQABgAIAAAAIQBauLTR2wAAAAYBAAAPAAAA&#10;ZHJzL2Rvd25yZXYueG1sTI9BT8JAEIXvJvyHzZh4k62IWGq3RG29A8J96Q5tY3e2dJdS/fWOJzm9&#10;TN7Le9+kq9G2YsDeN44UPEwjEEilMw1VCnafH/cxCB80Gd06QgXf6GGVTW5SnRh3oQ0O21AJLiGf&#10;aAV1CF0ipS9rtNpPXYfE3tH1Vgc++0qaXl+43LZyFkULaXVDvFDrDt9rLL+2Z6vg5/HthEeXF3k+&#10;XxfdMBhf7JdK3d2Ory8gAo7hPwx/+IwOGTMd3JmMF62CebzkJCt/xPbi6RnEQcEsikFmqbzGz34B&#10;AAD//wMAUEsBAi0AFAAGAAgAAAAhALaDOJL+AAAA4QEAABMAAAAAAAAAAAAAAAAAAAAAAFtDb250&#10;ZW50X1R5cGVzXS54bWxQSwECLQAUAAYACAAAACEAOP0h/9YAAACUAQAACwAAAAAAAAAAAAAAAAAv&#10;AQAAX3JlbHMvLnJlbHNQSwECLQAUAAYACAAAACEAjmLGzhkDAAAHCAAADgAAAAAAAAAAAAAAAAAu&#10;AgAAZHJzL2Uyb0RvYy54bWxQSwECLQAUAAYACAAAACEAWri00dsAAAAGAQAADwAAAAAAAAAAAAAA&#10;AABzBQAAZHJzL2Rvd25yZXYueG1sUEsFBgAAAAAEAAQA8wAAAHs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56D7D96A" w14:textId="77777777"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14:paraId="47AA3350" w14:textId="77777777"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75C3FAD2" wp14:editId="7A7A380E">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2C6E1A7E"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75C3FAD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fOfHQMAAA4IAAAOAAAAZHJzL2Uyb0RvYy54bWysVW1r2zAQ/j7YfxD6uNHaStOkDXXKaNcx&#10;KFuh3Q9QZCk2yJKR1Djdr9+d/BInTWCMJWCffI8e3T06nW5ut5UmG+l8aU1G2XlKiTTC5qVZZ/TX&#10;y8PZFSU+cJNzbY3M6Jv09Hb58cNNUy/kxBZW59IRIDF+0dQZLUKoF0niRSEr7s9tLQ04lXUVDzB0&#10;6yR3vAH2SieTNJ0ljXV57ayQ3sPX+9ZJl5FfKSnCT6W8DERnFGIL8enic4XPZHnDF2vH66IUXRj8&#10;H6KoeGlg0YHqngdOXl35jqoqhbPeqnAubJVYpUohYw6QDUsPsnkueC1jLiCOrweZ/P+jFT82z/WT&#10;Axma2i88mJjFVrkK3xAf2Uax3gax5DYQAR9ZOptdXVAiwNXZwJLsJotXH75JG4n45tGHVuscrKhU&#10;TgyvoCQU7IuqNMi+4Zo03ZYMXjb2Fofeydjbb+cwF8LbMU/YLH2HmPaITwlRKWHkKOpyjGKnULMe&#10;hXmoyWGo8z33xaEbDkob6+czouYkJWp2CLnuIRjs1akw2KAnwmYAU9eHTGxQFTHz45hBW8QwCGhK&#10;2DuiQeIIgrWOgfZUZgC6PMK0LzIs14GgpNZ90fCiryOxNV0hgUU4tpsLkU/jIaytx7ItBCVQnAFj&#10;BhLAYd0N8HSMdRG6ESewx5lXJ9GTMbc+wt3G02XgoE1hg1IMJIcWpRhoAU1KMVAX2pRi01b3mgcU&#10;ANNAkzQZbeuVFL2Fvspu5IuNqIBCQC2iEG1Jwso7vzZ7OFhujOu9/btu2TpUrGBg6739u0N1a/4d&#10;Kh6WEZfQ1st22zDRuH9D8qjdqLd4q8v8odQaE/ZuvbrTjsARzOgD/r52m7QH0wa1Y5N5CgdBcLh4&#10;lOYhbtoebo+OXeP/GF3tfLjnvmiXjQzthlVlkK7NQ0P1Jbsmi1bYrrakzCEQROOXlc3fniB66aAM&#10;Cut+U9LA5ZRRA7cnJfq7gd6P91hvuN5Y9QY3AiZmVASo6XZwF2AMs+DKAREfzXMtcIx6GfvlNVhV&#10;YnOO0bURdAO4dKL03QWJt9p4HFG7a3z5BwAA//8DAFBLAwQUAAYACAAAACEAWri00dsAAAAGAQAA&#10;DwAAAGRycy9kb3ducmV2LnhtbEyPQU/CQBCF7yb8h82YeJOtiFhqt0RtvQPCfekObWN3tnSXUv31&#10;jic5vUzey3vfpKvRtmLA3jeOFDxMIxBIpTMNVQp2nx/3MQgfNBndOkIF3+hhlU1uUp0Yd6ENDttQ&#10;CS4hn2gFdQhdIqUva7TaT12HxN7R9VYHPvtKml5fuNy2chZFC2l1Q7xQ6w7fayy/tmer4Ofx7YRH&#10;lxd5Pl8X3TAYX+yXSt3djq8vIAKO4T8Mf/iMDhkzHdyZjBetgnm85CQrf8T24ukZxEHBLIpBZqm8&#10;xs9+AQAA//8DAFBLAQItABQABgAIAAAAIQC2gziS/gAAAOEBAAATAAAAAAAAAAAAAAAAAAAAAABb&#10;Q29udGVudF9UeXBlc10ueG1sUEsBAi0AFAAGAAgAAAAhADj9If/WAAAAlAEAAAsAAAAAAAAAAAAA&#10;AAAALwEAAF9yZWxzLy5yZWxzUEsBAi0AFAAGAAgAAAAhAAiZ858dAwAADggAAA4AAAAAAAAAAAAA&#10;AAAALgIAAGRycy9lMm9Eb2MueG1sUEsBAi0AFAAGAAgAAAAhAFq4tNHbAAAABgEAAA8AAAAAAAAA&#10;AAAAAAAAdwUAAGRycy9kb3ducmV2LnhtbFBLBQYAAAAABAAEAPMAAAB/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2C6E1A7E" w14:textId="77777777"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14:paraId="677F50F0" w14:textId="77777777"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14:paraId="1A50EEF7" w14:textId="77777777"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14:paraId="2DEC4329" w14:textId="77777777"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5BD95608" w14:textId="77777777"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3BC65E74"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4422510C"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738C0915" w14:textId="77777777"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5E454EA8"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el </w:t>
      </w:r>
      <w:r w:rsidRPr="00F66D74">
        <w:rPr>
          <w:rFonts w:ascii="Source Sans Pro" w:hAnsi="Source Sans Pro" w:cs="Arial"/>
          <w:color w:val="auto"/>
          <w:spacing w:val="-2"/>
          <w:sz w:val="21"/>
          <w:szCs w:val="21"/>
        </w:rPr>
        <w:t>apartado primero.</w:t>
      </w:r>
    </w:p>
    <w:p w14:paraId="23E76FC1"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00B70819"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08BE576A" w14:textId="77777777"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14:paraId="092C370F" w14:textId="77777777" w:rsidR="00B414AB" w:rsidRPr="00990141" w:rsidRDefault="00115A03" w:rsidP="00990141">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14:paraId="0048E640" w14:textId="77777777"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94503E" w14:textId="77777777" w:rsidR="00A1425A" w:rsidRDefault="00A1425A" w:rsidP="001E46D4">
      <w:r>
        <w:separator/>
      </w:r>
    </w:p>
  </w:endnote>
  <w:endnote w:type="continuationSeparator" w:id="0">
    <w:p w14:paraId="326003B8" w14:textId="77777777"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ource Sans Pro">
    <w:altName w:val="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Yu Gothic"/>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altName w:val="Source Sans Pro"/>
    <w:panose1 w:val="020B0603030403020204"/>
    <w:charset w:val="00"/>
    <w:family w:val="swiss"/>
    <w:pitch w:val="variable"/>
    <w:sig w:usb0="600002F7" w:usb1="02000001" w:usb2="00000000" w:usb3="00000000" w:csb0="0000019F"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C1C08" w14:textId="77777777" w:rsidR="00423136" w:rsidRDefault="008169F7">
    <w:pPr>
      <w:pStyle w:val="Piedepgina"/>
      <w:jc w:val="right"/>
    </w:pPr>
    <w:r>
      <w:fldChar w:fldCharType="begin"/>
    </w:r>
    <w:r>
      <w:instrText>PAGE   \* MERGEFORMAT</w:instrText>
    </w:r>
    <w:r>
      <w:fldChar w:fldCharType="separate"/>
    </w:r>
    <w:r w:rsidR="00990141" w:rsidRPr="00990141">
      <w:rPr>
        <w:noProof/>
        <w:lang w:val="es-ES"/>
      </w:rPr>
      <w:t>2</w:t>
    </w:r>
    <w:r>
      <w:rPr>
        <w:lang w:val="es-ES"/>
      </w:rPr>
      <w:fldChar w:fldCharType="end"/>
    </w:r>
  </w:p>
  <w:p w14:paraId="1DFC1E39" w14:textId="77777777"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4B08C" w14:textId="77777777"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14:paraId="2255A7A1" w14:textId="77777777"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77EAA" w14:textId="77777777" w:rsidR="00423136" w:rsidRPr="00414927" w:rsidRDefault="00423136">
    <w:pPr>
      <w:pStyle w:val="Piedepgina"/>
      <w:jc w:val="right"/>
      <w:rPr>
        <w:rFonts w:ascii="Noto Sans HK"/>
      </w:rPr>
    </w:pPr>
  </w:p>
  <w:p w14:paraId="0CE31B06" w14:textId="77777777"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57556" w14:textId="77777777" w:rsidR="00A1425A" w:rsidRDefault="00A1425A" w:rsidP="001E46D4">
      <w:r>
        <w:separator/>
      </w:r>
    </w:p>
  </w:footnote>
  <w:footnote w:type="continuationSeparator" w:id="0">
    <w:p w14:paraId="559157F1" w14:textId="77777777"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F99F9" w14:textId="77777777" w:rsidR="00423136" w:rsidRDefault="008169F7">
    <w:pPr>
      <w:pStyle w:val="Encabezado"/>
    </w:pPr>
    <w:r>
      <w:rPr>
        <w:noProof/>
        <w:lang w:val="es-ES"/>
      </w:rPr>
      <w:drawing>
        <wp:anchor distT="0" distB="0" distL="114300" distR="114300" simplePos="0" relativeHeight="251657728" behindDoc="0" locked="0" layoutInCell="1" allowOverlap="1" wp14:anchorId="06613772" wp14:editId="5A98BF9E">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892FF" w14:textId="77777777" w:rsidR="00423136" w:rsidRDefault="008169F7" w:rsidP="001E46D4">
    <w:r>
      <w:rPr>
        <w:noProof/>
        <w:lang w:val="es-ES"/>
      </w:rPr>
      <w:drawing>
        <wp:anchor distT="0" distB="0" distL="114300" distR="114300" simplePos="0" relativeHeight="251656704" behindDoc="0" locked="0" layoutInCell="1" allowOverlap="1" wp14:anchorId="30FBFADF" wp14:editId="4DD41B1F">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8A6D7" w14:textId="77777777" w:rsidR="00423136" w:rsidRDefault="008169F7" w:rsidP="001E46D4">
    <w:pPr>
      <w:pStyle w:val="Encabezado"/>
    </w:pPr>
    <w:r>
      <w:rPr>
        <w:noProof/>
        <w:lang w:val="es-ES"/>
      </w:rPr>
      <w:drawing>
        <wp:anchor distT="0" distB="0" distL="114300" distR="114300" simplePos="0" relativeHeight="251658752" behindDoc="0" locked="0" layoutInCell="1" allowOverlap="1" wp14:anchorId="5D21537E" wp14:editId="628D03CE">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16cid:durableId="15891887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886426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957971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20E3"/>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B4776"/>
    <w:rsid w:val="008B4C47"/>
    <w:rsid w:val="008C300F"/>
    <w:rsid w:val="008E709B"/>
    <w:rsid w:val="008F7A1C"/>
    <w:rsid w:val="009037C1"/>
    <w:rsid w:val="009179EF"/>
    <w:rsid w:val="0092649D"/>
    <w:rsid w:val="0095300B"/>
    <w:rsid w:val="00970769"/>
    <w:rsid w:val="0097698C"/>
    <w:rsid w:val="00990141"/>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66D74"/>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410D7438"/>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6">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uiPriority="0"/>
    <w:lsdException w:name="Table Subtle 2" w:locked="1" w:semiHidden="1" w:uiPriority="0" w:unhideWhenUsed="1"/>
    <w:lsdException w:name="Table Web 1" w:locked="1" w:semiHidden="1" w:uiPriority="0" w:unhideWhenUsed="1"/>
    <w:lsdException w:name="Table Web 2" w:locked="1" w:uiPriority="0"/>
    <w:lsdException w:name="Table Web 3" w:locked="1" w:uiPriority="0"/>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04DD9-EB6A-4BE2-9A84-6B1A89997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410</Words>
  <Characters>2191</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Lancha Barrera, Maria Auxiliadora</cp:lastModifiedBy>
  <cp:revision>2</cp:revision>
  <cp:lastPrinted>2022-08-03T11:20:00Z</cp:lastPrinted>
  <dcterms:created xsi:type="dcterms:W3CDTF">2025-02-13T09:39:00Z</dcterms:created>
  <dcterms:modified xsi:type="dcterms:W3CDTF">2025-02-13T09:39:00Z</dcterms:modified>
</cp:coreProperties>
</file>